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EF5" w:rsidRPr="002758AE" w:rsidRDefault="00862EF5" w:rsidP="00862E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758AE">
        <w:rPr>
          <w:rFonts w:ascii="Times New Roman" w:hAnsi="Times New Roman"/>
          <w:b/>
          <w:sz w:val="24"/>
          <w:szCs w:val="24"/>
        </w:rPr>
        <w:t>Организация непосредственно образовательной деятельности детей в средней группе</w:t>
      </w:r>
    </w:p>
    <w:p w:rsidR="00862EF5" w:rsidRPr="002758AE" w:rsidRDefault="00862EF5" w:rsidP="00862E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758AE">
        <w:rPr>
          <w:rFonts w:ascii="Times New Roman" w:hAnsi="Times New Roman"/>
          <w:b/>
          <w:sz w:val="24"/>
          <w:szCs w:val="24"/>
        </w:rPr>
        <w:t>по теме «Комнатные растения»</w:t>
      </w:r>
    </w:p>
    <w:p w:rsidR="00862EF5" w:rsidRPr="002758AE" w:rsidRDefault="00862EF5" w:rsidP="00862E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758AE">
        <w:rPr>
          <w:rFonts w:ascii="Times New Roman" w:hAnsi="Times New Roman"/>
          <w:b/>
          <w:sz w:val="24"/>
          <w:szCs w:val="24"/>
        </w:rPr>
        <w:t>Мансурова Д.К. воспитатель МКДОУ д/с «Солнышко»</w:t>
      </w:r>
    </w:p>
    <w:p w:rsidR="00862EF5" w:rsidRPr="002758AE" w:rsidRDefault="00862EF5" w:rsidP="00862EF5">
      <w:pPr>
        <w:spacing w:after="0"/>
        <w:rPr>
          <w:rFonts w:ascii="Times New Roman" w:hAnsi="Times New Roman"/>
          <w:b/>
          <w:sz w:val="24"/>
          <w:szCs w:val="24"/>
        </w:rPr>
      </w:pPr>
      <w:r w:rsidRPr="002758AE">
        <w:rPr>
          <w:rFonts w:ascii="Times New Roman" w:hAnsi="Times New Roman"/>
          <w:b/>
          <w:sz w:val="24"/>
          <w:szCs w:val="24"/>
          <w:u w:val="single"/>
        </w:rPr>
        <w:t xml:space="preserve">Приоритетная образовательная область: </w:t>
      </w:r>
      <w:r w:rsidRPr="002758AE">
        <w:rPr>
          <w:rFonts w:ascii="Times New Roman" w:hAnsi="Times New Roman"/>
          <w:b/>
          <w:sz w:val="24"/>
          <w:szCs w:val="24"/>
        </w:rPr>
        <w:t>познавательное развитие</w:t>
      </w:r>
    </w:p>
    <w:p w:rsidR="00862EF5" w:rsidRPr="002758AE" w:rsidRDefault="00862EF5" w:rsidP="00862EF5">
      <w:pPr>
        <w:spacing w:after="0"/>
        <w:rPr>
          <w:rFonts w:ascii="Times New Roman" w:hAnsi="Times New Roman"/>
          <w:b/>
          <w:sz w:val="24"/>
          <w:szCs w:val="24"/>
        </w:rPr>
      </w:pPr>
      <w:r w:rsidRPr="002758AE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5562"/>
        <w:gridCol w:w="1843"/>
        <w:gridCol w:w="1843"/>
        <w:gridCol w:w="1984"/>
        <w:gridCol w:w="1701"/>
      </w:tblGrid>
      <w:tr w:rsidR="00862EF5" w:rsidRPr="002758AE" w:rsidTr="00350DC2">
        <w:trPr>
          <w:trHeight w:val="90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F5" w:rsidRPr="002758AE" w:rsidRDefault="00862EF5" w:rsidP="000122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8A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862EF5" w:rsidRPr="002758AE" w:rsidRDefault="00862EF5" w:rsidP="000122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8A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862EF5" w:rsidRPr="002758AE" w:rsidRDefault="00862EF5" w:rsidP="000122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F5" w:rsidRPr="002758AE" w:rsidRDefault="00862EF5" w:rsidP="000122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8AE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  <w:p w:rsidR="00862EF5" w:rsidRPr="002758AE" w:rsidRDefault="00862EF5" w:rsidP="000122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F5" w:rsidRPr="002758AE" w:rsidRDefault="00862EF5" w:rsidP="000122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8A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862EF5" w:rsidRPr="002758AE" w:rsidRDefault="00862EF5" w:rsidP="000122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F5" w:rsidRPr="002758AE" w:rsidRDefault="00862EF5" w:rsidP="000122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8A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862EF5" w:rsidRPr="002758AE" w:rsidRDefault="00862EF5" w:rsidP="000122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F5" w:rsidRPr="002758AE" w:rsidRDefault="00862EF5" w:rsidP="000122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8A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862EF5" w:rsidRPr="002758AE" w:rsidRDefault="00862EF5" w:rsidP="000122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F5" w:rsidRPr="002758AE" w:rsidRDefault="00862EF5" w:rsidP="000122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8A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862EF5" w:rsidRPr="002758AE" w:rsidTr="00350DC2">
        <w:trPr>
          <w:trHeight w:val="30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F5" w:rsidRPr="002758AE" w:rsidRDefault="00862EF5" w:rsidP="0001226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758AE">
              <w:rPr>
                <w:rFonts w:ascii="Times New Roman" w:hAnsi="Times New Roman"/>
                <w:sz w:val="24"/>
                <w:szCs w:val="24"/>
              </w:rPr>
              <w:t>Развить интерес и познавательную мотивацию</w:t>
            </w:r>
          </w:p>
          <w:p w:rsidR="00862EF5" w:rsidRPr="002758AE" w:rsidRDefault="00862EF5" w:rsidP="0001226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758AE">
              <w:rPr>
                <w:rFonts w:ascii="Times New Roman" w:hAnsi="Times New Roman"/>
                <w:sz w:val="24"/>
                <w:szCs w:val="24"/>
              </w:rPr>
              <w:t>Развитие общения, взаимодействие ребёнка со взрослым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F5" w:rsidRPr="002758AE" w:rsidRDefault="00862EF5" w:rsidP="0001226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58AE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читает стихотворение:</w:t>
            </w:r>
          </w:p>
          <w:p w:rsidR="00862EF5" w:rsidRPr="002758AE" w:rsidRDefault="00862EF5" w:rsidP="0001226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758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Сад зеленый на окошке</w:t>
            </w:r>
          </w:p>
          <w:p w:rsidR="00862EF5" w:rsidRPr="002758AE" w:rsidRDefault="00862EF5" w:rsidP="0001226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758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Средь зимы у нас растет.</w:t>
            </w:r>
          </w:p>
          <w:p w:rsidR="00862EF5" w:rsidRPr="002758AE" w:rsidRDefault="00862EF5" w:rsidP="0001226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758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  <w:t>Посмотрите—это крошки,</w:t>
            </w:r>
            <w:r w:rsidRPr="002758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</w:p>
          <w:p w:rsidR="00862EF5" w:rsidRPr="002758AE" w:rsidRDefault="00862EF5" w:rsidP="0001226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758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Вон гигант большой растет.</w:t>
            </w:r>
          </w:p>
          <w:p w:rsidR="00862EF5" w:rsidRPr="002758AE" w:rsidRDefault="00862EF5" w:rsidP="0001226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758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Как нежны у них цветы.</w:t>
            </w:r>
          </w:p>
          <w:p w:rsidR="00862EF5" w:rsidRPr="002758AE" w:rsidRDefault="00862EF5" w:rsidP="0001226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758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Стебли—чудной красоты.</w:t>
            </w:r>
          </w:p>
          <w:p w:rsidR="00862EF5" w:rsidRPr="002758AE" w:rsidRDefault="00862EF5" w:rsidP="0001226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58AE">
              <w:rPr>
                <w:rFonts w:ascii="Times New Roman" w:hAnsi="Times New Roman"/>
                <w:sz w:val="24"/>
                <w:szCs w:val="24"/>
                <w:lang w:eastAsia="ru-RU"/>
              </w:rPr>
              <w:t>-О чем стихотворение? (О комнатных растениях)</w:t>
            </w:r>
          </w:p>
          <w:p w:rsidR="00862EF5" w:rsidRPr="002758AE" w:rsidRDefault="00862EF5" w:rsidP="0001226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58AE">
              <w:rPr>
                <w:rFonts w:ascii="Times New Roman" w:hAnsi="Times New Roman"/>
                <w:sz w:val="24"/>
                <w:szCs w:val="24"/>
                <w:lang w:eastAsia="ru-RU"/>
              </w:rPr>
              <w:t>- Мы сегодня поговорим о комнатных растениях, почему же их называют комнатными?</w:t>
            </w:r>
          </w:p>
          <w:p w:rsidR="00862EF5" w:rsidRPr="002758AE" w:rsidRDefault="00862EF5" w:rsidP="0001226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58AE">
              <w:rPr>
                <w:rFonts w:ascii="Times New Roman" w:hAnsi="Times New Roman"/>
                <w:sz w:val="24"/>
                <w:szCs w:val="24"/>
                <w:lang w:eastAsia="ru-RU"/>
              </w:rPr>
              <w:t>Дети: Комнатные растения растут и цветут   в помещении.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F5" w:rsidRPr="002758AE" w:rsidRDefault="00862EF5" w:rsidP="00012262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AE"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развитие; социально – коммуникативная, </w:t>
            </w:r>
          </w:p>
          <w:p w:rsidR="00862EF5" w:rsidRPr="002758AE" w:rsidRDefault="00862EF5" w:rsidP="00012262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58A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F5" w:rsidRPr="002758AE" w:rsidRDefault="00862EF5" w:rsidP="00012262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AE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F5" w:rsidRPr="002758AE" w:rsidRDefault="00862EF5" w:rsidP="0001226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758AE">
              <w:rPr>
                <w:rFonts w:ascii="Times New Roman" w:hAnsi="Times New Roman"/>
                <w:sz w:val="24"/>
                <w:szCs w:val="24"/>
              </w:rPr>
              <w:t>Слово педагога, речь детей.</w:t>
            </w:r>
          </w:p>
          <w:p w:rsidR="00862EF5" w:rsidRPr="002758AE" w:rsidRDefault="00862EF5" w:rsidP="0001226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758AE">
              <w:rPr>
                <w:rFonts w:ascii="Times New Roman" w:hAnsi="Times New Roman"/>
                <w:sz w:val="24"/>
                <w:szCs w:val="24"/>
              </w:rPr>
              <w:t>Презентация «Комнатные растения и способы ухода за ними»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F5" w:rsidRPr="002758AE" w:rsidRDefault="00862EF5" w:rsidP="0001226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758AE">
              <w:rPr>
                <w:rFonts w:ascii="Times New Roman" w:hAnsi="Times New Roman"/>
                <w:sz w:val="24"/>
                <w:szCs w:val="24"/>
              </w:rPr>
              <w:t>Мотивация детей на предстоящую деятельность, общение, взаимодействие ребёнка со взрослым</w:t>
            </w:r>
          </w:p>
        </w:tc>
      </w:tr>
    </w:tbl>
    <w:p w:rsidR="00862EF5" w:rsidRDefault="00862EF5" w:rsidP="00862EF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5528"/>
        <w:gridCol w:w="1843"/>
        <w:gridCol w:w="1843"/>
        <w:gridCol w:w="1984"/>
        <w:gridCol w:w="1701"/>
      </w:tblGrid>
      <w:tr w:rsidR="00862EF5" w:rsidTr="00350DC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F5" w:rsidRDefault="00862EF5" w:rsidP="000122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862EF5" w:rsidRDefault="00862EF5" w:rsidP="000122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862EF5" w:rsidRDefault="00862EF5" w:rsidP="000122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F5" w:rsidRDefault="00862EF5" w:rsidP="000122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F5" w:rsidRDefault="00862EF5" w:rsidP="000122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862EF5" w:rsidRDefault="00862EF5" w:rsidP="000122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F5" w:rsidRDefault="00862EF5" w:rsidP="000122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862EF5" w:rsidRDefault="00862EF5" w:rsidP="000122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F5" w:rsidRDefault="00862EF5" w:rsidP="000122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862EF5" w:rsidRDefault="00862EF5" w:rsidP="000122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F5" w:rsidRDefault="00862EF5" w:rsidP="000122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862EF5" w:rsidTr="00350DC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F5" w:rsidRDefault="00862EF5" w:rsidP="0001226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564D7">
              <w:rPr>
                <w:rFonts w:ascii="Times New Roman" w:hAnsi="Times New Roman"/>
                <w:sz w:val="24"/>
                <w:szCs w:val="24"/>
              </w:rPr>
              <w:t>Владение речью как средством общения, развитие связной речи.</w:t>
            </w:r>
          </w:p>
          <w:p w:rsidR="00862EF5" w:rsidRPr="004651B6" w:rsidRDefault="00862EF5" w:rsidP="000122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51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Закрепить практические умения поливать, рыхлить комнатные растения, содержать листья растений в чистоте.</w:t>
            </w:r>
          </w:p>
          <w:p w:rsidR="00862EF5" w:rsidRPr="004651B6" w:rsidRDefault="00862EF5" w:rsidP="000122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51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Поощрять желание ухаживать за комнатными растениями.</w:t>
            </w:r>
          </w:p>
          <w:p w:rsidR="00862EF5" w:rsidRPr="004564D7" w:rsidRDefault="00862EF5" w:rsidP="0001226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lastRenderedPageBreak/>
              <w:t>Воспитатель: Ребята, а зачем людям нужны комнатные растения?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Дети: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 xml:space="preserve">Растения украшают группу, растения создают уют, обогащают его кислородом (чем больше зеленых растений, тем больше кислорода), очищают и </w:t>
            </w:r>
            <w:r w:rsidRPr="004A28A6">
              <w:rPr>
                <w:rFonts w:ascii="Times New Roman" w:hAnsi="Times New Roman" w:cs="Times New Roman"/>
              </w:rPr>
              <w:lastRenderedPageBreak/>
              <w:t>увлажняют воздух, положительно влияют на настроение людей, чтобы наблюдали и ухаживали за ними.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 xml:space="preserve">Воспитатель: </w:t>
            </w:r>
            <w:proofErr w:type="gramStart"/>
            <w:r w:rsidRPr="004A28A6">
              <w:rPr>
                <w:rFonts w:ascii="Times New Roman" w:hAnsi="Times New Roman" w:cs="Times New Roman"/>
              </w:rPr>
              <w:t>А</w:t>
            </w:r>
            <w:proofErr w:type="gramEnd"/>
            <w:r w:rsidRPr="004A28A6">
              <w:rPr>
                <w:rFonts w:ascii="Times New Roman" w:hAnsi="Times New Roman" w:cs="Times New Roman"/>
              </w:rPr>
              <w:t xml:space="preserve"> у вас дома есть комнатные растения? Кто за ними ухаживает? Какие комнатные цветы вы знаете?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Дети: Герань, бегония, фиалка, орхидея, кактусы, папоротник.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Воспитатель: Знаете ли вы, что есть растения лекари, их называют домашним доктором.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 xml:space="preserve">Это растение алоэ. </w:t>
            </w:r>
            <w:proofErr w:type="gramStart"/>
            <w:r w:rsidRPr="004A28A6">
              <w:rPr>
                <w:rFonts w:ascii="Times New Roman" w:hAnsi="Times New Roman" w:cs="Times New Roman"/>
              </w:rPr>
              <w:t>( Показ</w:t>
            </w:r>
            <w:proofErr w:type="gramEnd"/>
            <w:r w:rsidRPr="004A28A6">
              <w:rPr>
                <w:rFonts w:ascii="Times New Roman" w:hAnsi="Times New Roman" w:cs="Times New Roman"/>
              </w:rPr>
              <w:t xml:space="preserve"> цветка) Если взять  листик алоэ, выдавить из него сок и закапать в нос - сразу чихать перестанете, если разделить лист алоэ на две половинки, приложить мякотью к больному пальцу и привязать - боль утихнет.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Понюхав цветы герани (показ цветка), перестанет болеть голова.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2. Дидактическая игра «Найди растение по названию»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 xml:space="preserve">На слайде 5 фотографий с изображением цветов. 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Воспитатель показывает картинку с изображением цветка, а дети называют его.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 xml:space="preserve">           Воспитатель: Ребята, посмотрите внимательно на все эти растения и скажите, какое из них здесь лишнее? (Одуванчик) Почему?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 xml:space="preserve">Дети: Одуванчик растет на улице, а все остальные растения комнатные, они живут в помещении. 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Дидактическая игра «Покажи и назови части растения»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 xml:space="preserve"> Воспитатель: Из каких частей состоит растение?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lastRenderedPageBreak/>
              <w:t xml:space="preserve">Воспитатель показывает части растения: корень, </w:t>
            </w:r>
            <w:r w:rsidR="00350DC2">
              <w:rPr>
                <w:rFonts w:ascii="Times New Roman" w:hAnsi="Times New Roman" w:cs="Times New Roman"/>
              </w:rPr>
              <w:t xml:space="preserve">стебель, листья, цветок. Затем </w:t>
            </w:r>
            <w:bookmarkStart w:id="0" w:name="_GoBack"/>
            <w:bookmarkEnd w:id="0"/>
            <w:r w:rsidRPr="004A28A6">
              <w:rPr>
                <w:rFonts w:ascii="Times New Roman" w:hAnsi="Times New Roman" w:cs="Times New Roman"/>
              </w:rPr>
              <w:t>ребенок самостоятельно показывает и называет части растения.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А сейчас ребята, мы немножко отдохнем.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A28A6">
              <w:rPr>
                <w:rFonts w:ascii="Times New Roman" w:hAnsi="Times New Roman" w:cs="Times New Roman"/>
              </w:rPr>
              <w:t>Физминутка</w:t>
            </w:r>
            <w:proofErr w:type="spellEnd"/>
            <w:r w:rsidRPr="004A28A6">
              <w:rPr>
                <w:rFonts w:ascii="Times New Roman" w:hAnsi="Times New Roman" w:cs="Times New Roman"/>
              </w:rPr>
              <w:t xml:space="preserve"> </w:t>
            </w:r>
            <w:r w:rsidR="00350DC2">
              <w:rPr>
                <w:rFonts w:ascii="Times New Roman" w:hAnsi="Times New Roman" w:cs="Times New Roman"/>
              </w:rPr>
              <w:t xml:space="preserve"> </w:t>
            </w:r>
            <w:r w:rsidRPr="004A28A6">
              <w:rPr>
                <w:rFonts w:ascii="Times New Roman" w:hAnsi="Times New Roman" w:cs="Times New Roman"/>
              </w:rPr>
              <w:t>«</w:t>
            </w:r>
            <w:proofErr w:type="gramEnd"/>
            <w:r w:rsidRPr="004A28A6">
              <w:rPr>
                <w:rFonts w:ascii="Times New Roman" w:hAnsi="Times New Roman" w:cs="Times New Roman"/>
              </w:rPr>
              <w:t>На окне растут цветы»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На окне растут цветы Небывалой красоты.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(Потягивания - руки в стороны)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К солнцу тянутся цветы.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С ними потянись и ты.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(Потягивания - руки вверх)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Ветер дует иногда,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Только это не беда. (Махи руками)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Наклоняются цветочки,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Опускают лепесточки. (Наклоны)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А потом опять встают,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И по-прежнему цветут.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Сюрпризный момент.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Стук в дверь. Появление героя Буратино с цветком в руке.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Буратино: Здравствуйте, ребята!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 xml:space="preserve">Воспитатель: </w:t>
            </w:r>
            <w:proofErr w:type="gramStart"/>
            <w:r w:rsidRPr="004A28A6">
              <w:rPr>
                <w:rFonts w:ascii="Times New Roman" w:hAnsi="Times New Roman" w:cs="Times New Roman"/>
              </w:rPr>
              <w:t>А</w:t>
            </w:r>
            <w:proofErr w:type="gramEnd"/>
            <w:r w:rsidRPr="004A28A6">
              <w:rPr>
                <w:rFonts w:ascii="Times New Roman" w:hAnsi="Times New Roman" w:cs="Times New Roman"/>
              </w:rPr>
              <w:t xml:space="preserve"> что ты такой грустный?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 xml:space="preserve">Буратино: Я пришел к вам за помощью. Мне друзья на день рожденья подарили красивый цветок, а с ним что – то случилось. Я ничего не понимаю! </w:t>
            </w:r>
            <w:proofErr w:type="gramStart"/>
            <w:r w:rsidRPr="004A28A6">
              <w:rPr>
                <w:rFonts w:ascii="Times New Roman" w:hAnsi="Times New Roman" w:cs="Times New Roman"/>
              </w:rPr>
              <w:t>( Показывает</w:t>
            </w:r>
            <w:proofErr w:type="gramEnd"/>
            <w:r w:rsidRPr="004A28A6">
              <w:rPr>
                <w:rFonts w:ascii="Times New Roman" w:hAnsi="Times New Roman" w:cs="Times New Roman"/>
              </w:rPr>
              <w:t xml:space="preserve"> завядший цветок).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lastRenderedPageBreak/>
              <w:t xml:space="preserve">Воспитатель: Да, твоему растению очень плохо. А ты за ним ухаживал? 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Буратино: Нет. Я просто на него смотрел и любовался!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Воспитатель: Ребята, давайте поможем Буратино разобраться, что случилось с его растением.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 xml:space="preserve"> Расскажем ему, как нужно ухаживать за цветами.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Воспитатель: Буратино, ты садись, а ребята расскажут много интересного.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(Воспитатель усаживает Буратино)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Воспитатель: Кто знает, как нужно ухаживать за комнатными растениями?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Дети: Их нужно поливать, рыхлить, опрыскивать, протирать листочки от пыли, мыть, обрывать сухие листья.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Воспитатель: Мы даже знаем стихотворение, в котором рассказывается о правилах ухода за комнатными растениями.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Чтоб растение росло, и питалось, и цвело,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Его надо поливать, пыль с листочков вытирать,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Рыхлить землю, удобрять и опрыскивать.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Надо помнить нам всегда: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Ему плохо в холода.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И во тьме не может жить –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Лучик света должен быть!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Много правил и забот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Знает мудрый цветовод!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lastRenderedPageBreak/>
              <w:t xml:space="preserve">Воспитатель: </w:t>
            </w:r>
            <w:proofErr w:type="gramStart"/>
            <w:r w:rsidRPr="004A28A6">
              <w:rPr>
                <w:rFonts w:ascii="Times New Roman" w:hAnsi="Times New Roman" w:cs="Times New Roman"/>
              </w:rPr>
              <w:t>А</w:t>
            </w:r>
            <w:proofErr w:type="gramEnd"/>
            <w:r w:rsidRPr="004A28A6">
              <w:rPr>
                <w:rFonts w:ascii="Times New Roman" w:hAnsi="Times New Roman" w:cs="Times New Roman"/>
              </w:rPr>
              <w:t xml:space="preserve"> кто такой цветовод? (Тот, кто заботится о цветах.)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 xml:space="preserve"> Ребята, а вы хотите стать цветоводами? Мы сейчас все оденем фартучки и немного станем цветоводами.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Практическая работа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Дидактическая игра «Что нам нужно для работы»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 xml:space="preserve">Задание.  Выбрать только те картинки, на которых изображены орудия труда, которые необходимы для ухаживания за комнатными растениями. 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Воспитатель: Итак, что   нужно цветоводам для работы?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Дети: Лейка, палочка для рыхления вода, тряпочка для протирания листьев, пульверизатор, фартук, кисточки, тазики, вода для полива.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Воспитатель: Молодцы. А сейчас вы будете самостоятельно ухаживать за цветами.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 xml:space="preserve"> (Дети подходят к столам, где все готово к труду)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 xml:space="preserve">Воспитатель: Как узнать, надо поливать растение или нет? (Можно узнать на ощупь или по цвету земли. Если земля тёмная и влажная на ощупь, поливать не надо.  Если земля светлая и сухая надо полить.) 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Воспитатель: Как правильно поливать? (Поливать нужно с края горшка, чтобы носик лейки лежал на горшочке. Лейку надо держать низко.) Дети поливают цветы из лейки, показывая, как нужно правильно поливать.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 xml:space="preserve"> Воспитатель: Как надо мыть листья с ворсинками? (Пыль на таких листочках надо счищать мелкой щёточкой или кисточкой.)  Дети показывают на примере цветка герани. А как нужно мыть гладкие листочки? (Дети показывают)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lastRenderedPageBreak/>
              <w:t>Воспитатель: Для чего нужно рыхлить землю? (Земля в горшочках должна быть рыхлой, чтобы хорошо проходила влага и воздух к корням растений. Рыхлят землю деревянными палочками с тупым концом. Рыхление проводят во влажном состоянии, но не сразу после поливки, а то земля будет прилипать к палочкам.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Воспитатель: Как надо рыхлить? (Рыхлить надо осторожно. Ближе к корню рыхление проводят не глубоко, а то можно повредить корни. Дальше можно рыхлить поглубже.)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Воспитатель: Какой нужно поливать водой? (Водой, которая отстоялась, комнатной температуры).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Воспитатель: Что нужно для хорошего роста растениям? (Свет, тепло, вода, земля и воздух)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Воспитатель: Живые ли комнатные растения?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Дети: Да, живые, так как они дышат всеми органами: листьями, стеблями, корнями, пьют, растут. Поэтому за ними надо ухаживать.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Воспитатель: Растения чувствуют добро, ласку. К доброму человеку растения тянутся, они его не боятся. Цветы замирают, когда к ним подходит бездушный человек, который не любит ухаживать за комнатными растениями. У таких людей растения плохо растут, цветут, часто погибают. Растения любят добрые руки, даже ласковые слова.</w:t>
            </w:r>
          </w:p>
          <w:p w:rsidR="00862EF5" w:rsidRPr="001855B4" w:rsidRDefault="00862EF5" w:rsidP="0001226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F5" w:rsidRPr="004564D7" w:rsidRDefault="00862EF5" w:rsidP="00012262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4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Познавательное развитие, </w:t>
            </w:r>
          </w:p>
          <w:p w:rsidR="00862EF5" w:rsidRPr="004564D7" w:rsidRDefault="00862EF5" w:rsidP="00012262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4D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862EF5" w:rsidRPr="004564D7" w:rsidRDefault="00862EF5" w:rsidP="00012262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4D7">
              <w:rPr>
                <w:rFonts w:ascii="Times New Roman" w:hAnsi="Times New Roman"/>
                <w:sz w:val="24"/>
                <w:szCs w:val="24"/>
              </w:rPr>
              <w:t>игровая;</w:t>
            </w:r>
            <w:r w:rsidRPr="00456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62EF5" w:rsidRPr="004564D7" w:rsidRDefault="00862EF5" w:rsidP="00012262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4D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  <w:p w:rsidR="00862EF5" w:rsidRPr="004564D7" w:rsidRDefault="00862EF5" w:rsidP="00012262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4D7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коммуникативная;</w:t>
            </w:r>
          </w:p>
          <w:p w:rsidR="00862EF5" w:rsidRPr="004564D7" w:rsidRDefault="00862EF5" w:rsidP="00012262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4D7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развитие,</w:t>
            </w:r>
          </w:p>
          <w:p w:rsidR="00862EF5" w:rsidRPr="004564D7" w:rsidRDefault="00862EF5" w:rsidP="00012262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двигательная,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F5" w:rsidRPr="004564D7" w:rsidRDefault="00862EF5" w:rsidP="00012262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4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Специальное моделирование ситуаций общения, решение проблемных ситуаций, </w:t>
            </w:r>
            <w:r w:rsidRPr="004564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подвижная игра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lastRenderedPageBreak/>
              <w:t>Слово педагога, речь детей, Презентация «Комнатные растения и способы ухода за ними»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lastRenderedPageBreak/>
              <w:t>Комнатные растения;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Картинки с изображением комнатных растений;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Комнатное растение алоэ и герань.</w:t>
            </w:r>
          </w:p>
          <w:p w:rsidR="00862EF5" w:rsidRPr="004A28A6" w:rsidRDefault="00862EF5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 xml:space="preserve">Карточки-схемы с изображением предметов (орудий труда) за уходом за комнатными растениями; </w:t>
            </w:r>
          </w:p>
          <w:p w:rsidR="00862EF5" w:rsidRPr="004564D7" w:rsidRDefault="00862EF5" w:rsidP="00012262">
            <w:pPr>
              <w:rPr>
                <w:rFonts w:eastAsia="Times New Roman"/>
                <w:color w:val="000000"/>
                <w:lang w:eastAsia="ru-RU"/>
              </w:rPr>
            </w:pPr>
            <w:r w:rsidRPr="004A28A6">
              <w:rPr>
                <w:rFonts w:ascii="Times New Roman" w:hAnsi="Times New Roman" w:cs="Times New Roman"/>
              </w:rPr>
              <w:t>Лейки, фартуки, палочки для рыхления, тряпочки, тазики с водой, кисточки, салфетки, пульверизатор (на каждого ребенка</w:t>
            </w:r>
            <w:r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F5" w:rsidRPr="004564D7" w:rsidRDefault="00350DC2" w:rsidP="0001226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  <w:r w:rsidR="00862EF5" w:rsidRPr="004564D7">
              <w:rPr>
                <w:rFonts w:ascii="Times New Roman" w:hAnsi="Times New Roman"/>
                <w:sz w:val="24"/>
                <w:szCs w:val="24"/>
              </w:rPr>
              <w:t>Владение</w:t>
            </w:r>
            <w:proofErr w:type="gramEnd"/>
            <w:r w:rsidR="00862EF5" w:rsidRPr="004564D7">
              <w:rPr>
                <w:rFonts w:ascii="Times New Roman" w:hAnsi="Times New Roman"/>
                <w:sz w:val="24"/>
                <w:szCs w:val="24"/>
              </w:rPr>
              <w:t xml:space="preserve">  связной речью, как средством общения.</w:t>
            </w:r>
          </w:p>
          <w:p w:rsidR="00862EF5" w:rsidRDefault="00862EF5" w:rsidP="0001226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564D7">
              <w:rPr>
                <w:rFonts w:ascii="Times New Roman" w:hAnsi="Times New Roman"/>
                <w:sz w:val="24"/>
                <w:szCs w:val="24"/>
              </w:rPr>
              <w:t xml:space="preserve">Выполнения основных </w:t>
            </w:r>
            <w:r w:rsidRPr="004564D7">
              <w:rPr>
                <w:rFonts w:ascii="Times New Roman" w:hAnsi="Times New Roman"/>
                <w:sz w:val="24"/>
                <w:szCs w:val="24"/>
              </w:rPr>
              <w:lastRenderedPageBreak/>
              <w:t>видов движения.</w:t>
            </w:r>
          </w:p>
          <w:p w:rsidR="00350DC2" w:rsidRPr="004564D7" w:rsidRDefault="00350DC2" w:rsidP="0001226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ухаживать, поливать, рыхлить комнатные растения.</w:t>
            </w:r>
          </w:p>
          <w:p w:rsidR="00862EF5" w:rsidRPr="004564D7" w:rsidRDefault="00862EF5" w:rsidP="0001226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2EF5" w:rsidRPr="004564D7" w:rsidRDefault="00862EF5" w:rsidP="0001226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2EF5" w:rsidRPr="004564D7" w:rsidRDefault="00862EF5" w:rsidP="00012262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2EF5" w:rsidRDefault="00862EF5" w:rsidP="00862EF5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>Заключительная  часть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(рефлексивный этап) </w:t>
      </w: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5528"/>
        <w:gridCol w:w="1843"/>
        <w:gridCol w:w="1843"/>
        <w:gridCol w:w="1984"/>
        <w:gridCol w:w="1701"/>
      </w:tblGrid>
      <w:tr w:rsidR="00862EF5" w:rsidTr="00350DC2">
        <w:trPr>
          <w:trHeight w:val="7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F5" w:rsidRDefault="00862EF5" w:rsidP="000122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862EF5" w:rsidRDefault="00862EF5" w:rsidP="000122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862EF5" w:rsidRDefault="00862EF5" w:rsidP="000122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F5" w:rsidRDefault="00862EF5" w:rsidP="000122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862EF5" w:rsidRDefault="00862EF5" w:rsidP="000122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F5" w:rsidRDefault="00862EF5" w:rsidP="000122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862EF5" w:rsidRDefault="00862EF5" w:rsidP="000122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F5" w:rsidRDefault="00862EF5" w:rsidP="000122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862EF5" w:rsidRDefault="00862EF5" w:rsidP="000122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F5" w:rsidRDefault="00862EF5" w:rsidP="000122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862EF5" w:rsidRDefault="00862EF5" w:rsidP="000122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F5" w:rsidRDefault="00862EF5" w:rsidP="000122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862EF5" w:rsidTr="00350DC2">
        <w:trPr>
          <w:trHeight w:val="2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F5" w:rsidRPr="000D0EF0" w:rsidRDefault="00862EF5" w:rsidP="0001226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D0EF0">
              <w:rPr>
                <w:rFonts w:ascii="Times New Roman" w:hAnsi="Times New Roman"/>
                <w:sz w:val="24"/>
                <w:szCs w:val="24"/>
              </w:rPr>
              <w:lastRenderedPageBreak/>
              <w:t>Развитие общения, взаимодействие ребёнка со взрослым;</w:t>
            </w:r>
          </w:p>
          <w:p w:rsidR="00862EF5" w:rsidRPr="000D0EF0" w:rsidRDefault="00862EF5" w:rsidP="0001226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D0EF0">
              <w:rPr>
                <w:rFonts w:ascii="Times New Roman" w:hAnsi="Times New Roman"/>
                <w:sz w:val="24"/>
                <w:szCs w:val="24"/>
              </w:rPr>
              <w:t>Само регуляция собственной деятельности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F5" w:rsidRDefault="00862EF5" w:rsidP="00012262">
            <w:pPr>
              <w:pStyle w:val="a4"/>
            </w:pPr>
            <w:r>
              <w:t>Воспитатель: Ребята, вы хорошо потрудились. Полюбуйтесь нашими комнатными растениями. Какие они стали?</w:t>
            </w:r>
          </w:p>
          <w:p w:rsidR="00862EF5" w:rsidRDefault="00862EF5" w:rsidP="00012262">
            <w:pPr>
              <w:pStyle w:val="a4"/>
            </w:pPr>
            <w:r>
              <w:t>Дети: чистые, ухоженные, красивые, блестящие.</w:t>
            </w:r>
          </w:p>
          <w:p w:rsidR="00862EF5" w:rsidRDefault="00862EF5" w:rsidP="00012262">
            <w:pPr>
              <w:pStyle w:val="a4"/>
            </w:pPr>
            <w:r>
              <w:t>Воспитатель: Что вы делали, чтобы цветы стали такими?</w:t>
            </w:r>
          </w:p>
          <w:p w:rsidR="00862EF5" w:rsidRDefault="00862EF5" w:rsidP="00012262">
            <w:pPr>
              <w:pStyle w:val="a4"/>
            </w:pPr>
            <w:r>
              <w:t>Дети: рыхлили землю, поливали, обтирали листья, опрыскивали.</w:t>
            </w:r>
          </w:p>
          <w:p w:rsidR="00862EF5" w:rsidRDefault="00862EF5" w:rsidP="00012262">
            <w:pPr>
              <w:pStyle w:val="a4"/>
            </w:pPr>
            <w:r>
              <w:t>Воспитатель: Буратино, ты понял, как нужно правильно ухаживать за своим растением, чтобы оно постоянно радовало тебя?</w:t>
            </w:r>
          </w:p>
          <w:p w:rsidR="00862EF5" w:rsidRDefault="00862EF5" w:rsidP="00012262">
            <w:pPr>
              <w:pStyle w:val="a4"/>
            </w:pPr>
            <w:r>
              <w:t xml:space="preserve">Буратино: Конечно, понял. Спасибо вам ребята, что научили меня. </w:t>
            </w:r>
          </w:p>
          <w:p w:rsidR="00862EF5" w:rsidRPr="004E7CE8" w:rsidRDefault="00862EF5" w:rsidP="00012262">
            <w:pPr>
              <w:pStyle w:val="a4"/>
            </w:pPr>
            <w:r>
              <w:t>Воспитатель:</w:t>
            </w:r>
            <w:r w:rsidR="00350DC2">
              <w:t xml:space="preserve"> До свидания Буратино, ухаживай за своим растением.</w:t>
            </w:r>
          </w:p>
          <w:p w:rsidR="00862EF5" w:rsidRPr="000D0EF0" w:rsidRDefault="00862EF5" w:rsidP="0001226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D0EF0">
              <w:rPr>
                <w:rFonts w:ascii="Times New Roman" w:hAnsi="Times New Roman"/>
                <w:sz w:val="24"/>
                <w:szCs w:val="24"/>
              </w:rPr>
              <w:t>В: Дифференцированная оценка каждого ребёнка</w:t>
            </w:r>
          </w:p>
          <w:p w:rsidR="00862EF5" w:rsidRPr="000D0EF0" w:rsidRDefault="00862EF5" w:rsidP="0001226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2EF5" w:rsidRPr="000D0EF0" w:rsidRDefault="00862EF5" w:rsidP="0001226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F5" w:rsidRPr="000D0EF0" w:rsidRDefault="00862EF5" w:rsidP="00012262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EF0">
              <w:rPr>
                <w:rFonts w:ascii="Times New Roman" w:hAnsi="Times New Roman"/>
                <w:sz w:val="24"/>
                <w:szCs w:val="24"/>
              </w:rPr>
              <w:t>Социально коммуникативное развитие;</w:t>
            </w:r>
          </w:p>
          <w:p w:rsidR="00862EF5" w:rsidRPr="000D0EF0" w:rsidRDefault="00862EF5" w:rsidP="00012262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EF0">
              <w:rPr>
                <w:rFonts w:ascii="Times New Roman" w:hAnsi="Times New Roman"/>
                <w:sz w:val="24"/>
                <w:szCs w:val="24"/>
              </w:rPr>
              <w:t>Коммуникативная.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F5" w:rsidRPr="000D0EF0" w:rsidRDefault="00862EF5" w:rsidP="00012262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EF0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F5" w:rsidRPr="000D0EF0" w:rsidRDefault="00862EF5" w:rsidP="00012262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EF0">
              <w:rPr>
                <w:rFonts w:ascii="Times New Roman" w:hAnsi="Times New Roman"/>
                <w:sz w:val="24"/>
                <w:szCs w:val="24"/>
              </w:rPr>
              <w:t>Слово педагога, речь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F5" w:rsidRPr="000D0EF0" w:rsidRDefault="00862EF5" w:rsidP="0001226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D0EF0">
              <w:rPr>
                <w:rFonts w:ascii="Times New Roman" w:hAnsi="Times New Roman"/>
                <w:sz w:val="24"/>
                <w:szCs w:val="24"/>
              </w:rPr>
              <w:t>Общение, взаимодействие ребёнка со взрослым; самооценка собственной деятельности.</w:t>
            </w:r>
          </w:p>
        </w:tc>
      </w:tr>
    </w:tbl>
    <w:p w:rsidR="001B3958" w:rsidRDefault="001B3958"/>
    <w:sectPr w:rsidR="001B3958" w:rsidSect="00350DC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F5"/>
    <w:rsid w:val="001B3958"/>
    <w:rsid w:val="00350DC2"/>
    <w:rsid w:val="0086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6EE1"/>
  <w15:chartTrackingRefBased/>
  <w15:docId w15:val="{7A9A5D18-A146-4B31-AC4C-73475013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EF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6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1337</Words>
  <Characters>7623</Characters>
  <Application>Microsoft Office Word</Application>
  <DocSecurity>0</DocSecurity>
  <Lines>63</Lines>
  <Paragraphs>17</Paragraphs>
  <ScaleCrop>false</ScaleCrop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</dc:creator>
  <cp:keywords/>
  <dc:description/>
  <cp:lastModifiedBy>Дания</cp:lastModifiedBy>
  <cp:revision>3</cp:revision>
  <dcterms:created xsi:type="dcterms:W3CDTF">2021-02-21T15:08:00Z</dcterms:created>
  <dcterms:modified xsi:type="dcterms:W3CDTF">2021-03-02T09:59:00Z</dcterms:modified>
</cp:coreProperties>
</file>